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D33609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Pr="00D33609">
        <w:rPr>
          <w:rFonts w:ascii="Times New Roman" w:hAnsi="Times New Roman"/>
          <w:color w:val="000000"/>
          <w:szCs w:val="20"/>
        </w:rPr>
        <w:t>4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3274C0" w:rsidRPr="00251941" w:rsidRDefault="003274C0" w:rsidP="002519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целю участия в </w:t>
      </w:r>
      <w:r w:rsidR="007B1880" w:rsidRPr="00480CF5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№ </w:t>
      </w:r>
      <w:r w:rsidR="00D33609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К-</w:t>
      </w:r>
      <w:r w:rsidR="004977EC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202</w:t>
      </w:r>
      <w:r w:rsidR="00D33609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6-</w:t>
      </w:r>
      <w:r w:rsidR="00480CF5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42</w:t>
      </w:r>
      <w:r w:rsidR="00251941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«</w:t>
      </w:r>
      <w:r w:rsidR="004977EC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Приобретение запасных частей и агрегатов для вездеходов </w:t>
      </w:r>
      <w:proofErr w:type="spellStart"/>
      <w:proofErr w:type="gramStart"/>
      <w:r w:rsidR="004977EC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МТЛБу</w:t>
      </w:r>
      <w:proofErr w:type="spellEnd"/>
      <w:r w:rsidR="00251941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»</w:t>
      </w:r>
      <w:r w:rsidR="004977EC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_</w:t>
      </w:r>
      <w:proofErr w:type="gramEnd"/>
      <w:r w:rsidR="004977EC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______________________________________</w:t>
      </w:r>
      <w:r w:rsidR="00251941" w:rsidRPr="00480CF5">
        <w:rPr>
          <w:rFonts w:ascii="Times New Roman" w:hAnsi="Times New Roman"/>
          <w:b/>
          <w:bCs/>
          <w:i/>
          <w:sz w:val="24"/>
          <w:szCs w:val="24"/>
          <w:u w:val="single"/>
        </w:rPr>
        <w:t>__________</w:t>
      </w:r>
    </w:p>
    <w:p w:rsidR="003274C0" w:rsidRDefault="007B1880" w:rsidP="0025194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  <w:bookmarkStart w:id="0" w:name="_GoBack"/>
      <w:bookmarkEnd w:id="0"/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D7E1E"/>
    <w:rsid w:val="000E7901"/>
    <w:rsid w:val="00251941"/>
    <w:rsid w:val="003274C0"/>
    <w:rsid w:val="003C67E3"/>
    <w:rsid w:val="00480CF5"/>
    <w:rsid w:val="004977EC"/>
    <w:rsid w:val="00551162"/>
    <w:rsid w:val="00664020"/>
    <w:rsid w:val="007B1880"/>
    <w:rsid w:val="00D3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10</cp:revision>
  <dcterms:created xsi:type="dcterms:W3CDTF">2025-11-06T07:57:00Z</dcterms:created>
  <dcterms:modified xsi:type="dcterms:W3CDTF">2026-11-02T10:34:00Z</dcterms:modified>
</cp:coreProperties>
</file>